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</w:pPr>
      <w:r w:rsidRPr="005D14F3">
        <w:rPr>
          <w:rFonts w:hint="eastAsia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footerReference w:type="default" r:id="rId7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7ACB" w14:textId="77777777" w:rsidR="00B97556" w:rsidRDefault="00B97556">
      <w:r>
        <w:separator/>
      </w:r>
    </w:p>
  </w:endnote>
  <w:endnote w:type="continuationSeparator" w:id="0">
    <w:p w14:paraId="1F28B238" w14:textId="77777777" w:rsidR="00B97556" w:rsidRDefault="00B9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FC1" w14:textId="3DDEA72B" w:rsidR="00956FEB" w:rsidRPr="00621490" w:rsidRDefault="00621490" w:rsidP="00621490">
    <w:pPr>
      <w:pStyle w:val="a5"/>
    </w:pPr>
    <w:r w:rsidRPr="00621490">
      <w:rPr>
        <w:rFonts w:hint="eastAsia"/>
        <w:sz w:val="18"/>
        <w:szCs w:val="18"/>
      </w:rPr>
      <w:t xml:space="preserve">（公益財団法人　朝鮮奨学会　</w:t>
    </w:r>
    <w:r w:rsidR="003B0845">
      <w:rPr>
        <w:rFonts w:hint="eastAsia"/>
        <w:sz w:val="18"/>
        <w:szCs w:val="18"/>
      </w:rPr>
      <w:t>202</w:t>
    </w:r>
    <w:r w:rsidR="00EE66F4">
      <w:rPr>
        <w:rFonts w:hint="eastAsia"/>
        <w:sz w:val="18"/>
        <w:szCs w:val="18"/>
      </w:rPr>
      <w:t>5</w:t>
    </w:r>
    <w:r w:rsidRPr="00621490">
      <w:rPr>
        <w:rFonts w:hint="eastAsia"/>
        <w:sz w:val="18"/>
        <w:szCs w:val="18"/>
      </w:rPr>
      <w:t>大学院様式</w:t>
    </w:r>
    <w:r w:rsidR="002252FE">
      <w:rPr>
        <w:rFonts w:hint="eastAsia"/>
        <w:sz w:val="18"/>
        <w:szCs w:val="18"/>
      </w:rPr>
      <w:t xml:space="preserve"> </w:t>
    </w:r>
    <w:r w:rsidR="003B0845">
      <w:rPr>
        <w:rFonts w:hint="eastAsia"/>
        <w:sz w:val="18"/>
        <w:szCs w:val="18"/>
      </w:rPr>
      <w:t>⑥研究計画書</w:t>
    </w:r>
    <w:r w:rsidRPr="00621490">
      <w:rPr>
        <w:rFonts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6373" w14:textId="77777777" w:rsidR="00B97556" w:rsidRDefault="00B97556">
      <w:r>
        <w:separator/>
      </w:r>
    </w:p>
  </w:footnote>
  <w:footnote w:type="continuationSeparator" w:id="0">
    <w:p w14:paraId="20404E07" w14:textId="77777777" w:rsidR="00B97556" w:rsidRDefault="00B9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9065D"/>
    <w:rsid w:val="003A4690"/>
    <w:rsid w:val="003B0845"/>
    <w:rsid w:val="003B4AD4"/>
    <w:rsid w:val="003C3EAB"/>
    <w:rsid w:val="003D16D5"/>
    <w:rsid w:val="00410442"/>
    <w:rsid w:val="004251DA"/>
    <w:rsid w:val="004259B1"/>
    <w:rsid w:val="00455C1A"/>
    <w:rsid w:val="00482C7F"/>
    <w:rsid w:val="0049308E"/>
    <w:rsid w:val="005439C8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美紀</cp:lastModifiedBy>
  <cp:revision>2</cp:revision>
  <cp:lastPrinted>2020-03-24T01:41:00Z</cp:lastPrinted>
  <dcterms:created xsi:type="dcterms:W3CDTF">2025-02-19T01:14:00Z</dcterms:created>
  <dcterms:modified xsi:type="dcterms:W3CDTF">2025-02-19T01:14:00Z</dcterms:modified>
</cp:coreProperties>
</file>